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443AA" w14:textId="77777777" w:rsidR="00DA1381" w:rsidRPr="00DA1381" w:rsidRDefault="00DA1381" w:rsidP="00DA1381">
      <w:pPr>
        <w:rPr>
          <w:b/>
          <w:bCs/>
          <w:sz w:val="28"/>
          <w:szCs w:val="22"/>
        </w:rPr>
      </w:pPr>
      <w:r w:rsidRPr="00DA1381">
        <w:rPr>
          <w:b/>
          <w:bCs/>
          <w:sz w:val="28"/>
          <w:szCs w:val="22"/>
        </w:rPr>
        <w:t>Thư đầu tiên – Hậu Covid</w:t>
      </w:r>
    </w:p>
    <w:p w14:paraId="0A54AE1F" w14:textId="77777777" w:rsidR="00DA1381" w:rsidRPr="00DA1381" w:rsidRDefault="00DA1381" w:rsidP="00DA1381">
      <w:pPr>
        <w:rPr>
          <w:i/>
          <w:iCs/>
        </w:rPr>
      </w:pPr>
      <w:r w:rsidRPr="00DA1381">
        <w:rPr>
          <w:i/>
          <w:iCs/>
        </w:rPr>
        <w:t>(tốt nhất là gửi cho những người đã vắng mặt kể từ sau đại dịch)</w:t>
      </w:r>
    </w:p>
    <w:p w14:paraId="6DA89B2C" w14:textId="77777777" w:rsidR="00DA1381" w:rsidRDefault="00DA1381" w:rsidP="00DA1381"/>
    <w:p w14:paraId="7855E4DC" w14:textId="77777777" w:rsidR="00DA1381" w:rsidRDefault="00DA1381" w:rsidP="00DA1381">
      <w:pPr>
        <w:spacing w:before="240" w:after="240"/>
      </w:pPr>
      <w:r>
        <w:t>Kính gửi &lt;họ và tên giáo dân&gt;,</w:t>
      </w:r>
    </w:p>
    <w:p w14:paraId="32CD6920" w14:textId="4C4DCF4B" w:rsidR="00DA1381" w:rsidRDefault="00DA1381" w:rsidP="00DA1381">
      <w:pPr>
        <w:spacing w:before="240" w:after="240"/>
      </w:pPr>
      <w:r>
        <w:t>Kính thăm &lt;ông, bà, anh, chị&gt;, &lt;ông, bà, anh, chị&gt;</w:t>
      </w:r>
      <w:r>
        <w:t xml:space="preserve"> có khỏe không?</w:t>
      </w:r>
    </w:p>
    <w:p w14:paraId="6C34728B" w14:textId="62064430" w:rsidR="00DA1381" w:rsidRDefault="00DA1381" w:rsidP="00DA1381">
      <w:pPr>
        <w:spacing w:before="240" w:after="240"/>
      </w:pPr>
      <w:r>
        <w:t xml:space="preserve">Có vẻ như còn quá nhẹ khi nói rằng COVID-19 đã gây thiệt hại cho chúng ta về nhiều mặt cách đây vài năm. Chúng tôi tại &lt;tên giáo xứ&gt; đã và đang cầu nguyện để </w:t>
      </w:r>
      <w:r>
        <w:t>&lt;ông, bà, anh, chị&gt;</w:t>
      </w:r>
      <w:r>
        <w:t xml:space="preserve"> và những người thân yêu của </w:t>
      </w:r>
      <w:r>
        <w:t>&lt;ông, bà, anh, chị&gt;</w:t>
      </w:r>
      <w:r>
        <w:t xml:space="preserve"> có thể được </w:t>
      </w:r>
      <w:r>
        <w:t>phục hồi</w:t>
      </w:r>
      <w:r>
        <w:t>.</w:t>
      </w:r>
    </w:p>
    <w:p w14:paraId="34D446B6" w14:textId="6595CC25" w:rsidR="00DA1381" w:rsidRDefault="00DA1381" w:rsidP="00DA1381">
      <w:pPr>
        <w:spacing w:before="240" w:after="240"/>
      </w:pPr>
      <w:r>
        <w:t xml:space="preserve">Hôm nay tôi viết thư cho </w:t>
      </w:r>
      <w:r>
        <w:t>&lt;ông, bà, anh, chị&gt;</w:t>
      </w:r>
      <w:r>
        <w:t xml:space="preserve"> để </w:t>
      </w:r>
      <w:r w:rsidR="00653930">
        <w:t xml:space="preserve">báo tin </w:t>
      </w:r>
      <w:r>
        <w:t xml:space="preserve">cho </w:t>
      </w:r>
      <w:r>
        <w:t>&lt;ông, bà, anh, chị&gt;</w:t>
      </w:r>
      <w:r>
        <w:t xml:space="preserve"> biết rằng tôi, với tư cách là </w:t>
      </w:r>
      <w:r>
        <w:t>Cha Xứ</w:t>
      </w:r>
      <w:r>
        <w:t xml:space="preserve"> của </w:t>
      </w:r>
      <w:r>
        <w:t>&lt;ông, bà, anh, chị&gt;</w:t>
      </w:r>
      <w:r>
        <w:t xml:space="preserve">, và giáo dân tại &lt;tên giáo xứ của </w:t>
      </w:r>
      <w:r>
        <w:t>&lt;ông, bà, anh, chị&gt;</w:t>
      </w:r>
      <w:r>
        <w:t xml:space="preserve">&gt; </w:t>
      </w:r>
      <w:r>
        <w:t>rất trân quý</w:t>
      </w:r>
      <w:r>
        <w:t xml:space="preserve"> </w:t>
      </w:r>
      <w:r>
        <w:t>&lt;ông, bà, anh, chị&gt;</w:t>
      </w:r>
      <w:r>
        <w:t xml:space="preserve"> và những người thân yêu của </w:t>
      </w:r>
      <w:r>
        <w:t>&lt;ông, bà, anh, chị&gt;</w:t>
      </w:r>
      <w:r>
        <w:t xml:space="preserve">. Thực sự,  </w:t>
      </w:r>
      <w:r>
        <w:t>&lt;ông, bà, anh, chị&gt;</w:t>
      </w:r>
      <w:r>
        <w:t xml:space="preserve"> là một phần của gia đình chúng tôi, và chúng tôi đã nhớ </w:t>
      </w:r>
      <w:r>
        <w:t>&lt;ông, bà, anh, chị&gt;</w:t>
      </w:r>
      <w:r>
        <w:t xml:space="preserve"> </w:t>
      </w:r>
      <w:r>
        <w:t xml:space="preserve">rất </w:t>
      </w:r>
      <w:r w:rsidRPr="00DA1381">
        <w:t>nhiều</w:t>
      </w:r>
      <w:r w:rsidRPr="00DA1381">
        <w:t xml:space="preserve"> </w:t>
      </w:r>
      <w:r>
        <w:t xml:space="preserve">trong những năm vừa qua trong các Thánh </w:t>
      </w:r>
      <w:r>
        <w:t>L</w:t>
      </w:r>
      <w:r>
        <w:t xml:space="preserve">ễ và </w:t>
      </w:r>
      <w:r>
        <w:t xml:space="preserve">các sinh </w:t>
      </w:r>
      <w:r>
        <w:t>hoạt của giáo xứ.</w:t>
      </w:r>
    </w:p>
    <w:p w14:paraId="561D0B30" w14:textId="04BB7252" w:rsidR="00DA1381" w:rsidRDefault="00DA1381" w:rsidP="00DA1381">
      <w:pPr>
        <w:spacing w:before="240" w:after="240"/>
      </w:pPr>
      <w:r>
        <w:t xml:space="preserve">Vì vậy, tôi muốn mời </w:t>
      </w:r>
      <w:r>
        <w:t>&lt;ông, bà, anh, chị&gt;</w:t>
      </w:r>
      <w:r>
        <w:t xml:space="preserve"> tham dự Thánh </w:t>
      </w:r>
      <w:r>
        <w:t>L</w:t>
      </w:r>
      <w:r>
        <w:t xml:space="preserve">ễ Chúa nhật sắp tới để thờ phượng </w:t>
      </w:r>
      <w:r>
        <w:t xml:space="preserve">Chúa </w:t>
      </w:r>
      <w:r>
        <w:t xml:space="preserve">với chúng tôi. Thánh </w:t>
      </w:r>
      <w:r>
        <w:t>L</w:t>
      </w:r>
      <w:r>
        <w:t xml:space="preserve">ễ Chúa Nhật được cử hành vào &lt;chèn thời gian cho Thứ Bảy và Chúa Nhật&gt;. Tôi không chỉ muốn cầu nguyện với </w:t>
      </w:r>
      <w:r>
        <w:t>&lt;ông, bà, anh, chị&gt;</w:t>
      </w:r>
      <w:r>
        <w:t xml:space="preserve"> mà còn muốn nghe những gì trong </w:t>
      </w:r>
      <w:r>
        <w:t>lòng</w:t>
      </w:r>
      <w:r>
        <w:t xml:space="preserve"> và tâm trí của </w:t>
      </w:r>
      <w:r>
        <w:t>&lt;ông, bà, anh, chị&gt;</w:t>
      </w:r>
      <w:r>
        <w:t xml:space="preserve"> trong suốt những năm qua. </w:t>
      </w:r>
      <w:r>
        <w:t>Có điều gì đang đè nặng &lt;ông, bà, anh, chị&gt;</w:t>
      </w:r>
      <w:r>
        <w:t xml:space="preserve"> mà đời sống giáo xứ của chúng t</w:t>
      </w:r>
      <w:r>
        <w:t>ôi</w:t>
      </w:r>
      <w:r>
        <w:t xml:space="preserve"> có thể </w:t>
      </w:r>
      <w:r>
        <w:t>giúp đỡ</w:t>
      </w:r>
      <w:r>
        <w:t xml:space="preserve"> </w:t>
      </w:r>
      <w:r>
        <w:t>&lt;ông, bà, anh, chị&gt; không</w:t>
      </w:r>
      <w:r>
        <w:t>?</w:t>
      </w:r>
    </w:p>
    <w:p w14:paraId="30A2D84C" w14:textId="3210CC37" w:rsidR="00DA1381" w:rsidRDefault="00DA1381" w:rsidP="00DA1381">
      <w:pPr>
        <w:spacing w:before="240" w:after="240"/>
      </w:pPr>
      <w:r>
        <w:t xml:space="preserve">Sẽ có giải khát cho tất cả mọi người sau Thánh </w:t>
      </w:r>
      <w:r w:rsidR="00C552AA">
        <w:t>L</w:t>
      </w:r>
      <w:r>
        <w:t xml:space="preserve">ễ vào &lt;chèn ngày&gt;, vì vậy tôi hy vọng </w:t>
      </w:r>
      <w:r>
        <w:t>&lt;ông, bà, anh, chị&gt;</w:t>
      </w:r>
      <w:r>
        <w:t xml:space="preserve"> có thể tham gia cùng chúng tôi. Cá nhân tôi rất muốn biết tình hình của </w:t>
      </w:r>
      <w:r>
        <w:t>&lt;ông, bà, anh, chị&gt;</w:t>
      </w:r>
      <w:r>
        <w:t xml:space="preserve"> và cách chúng tôi, với tư cách là (các) linh mục và giáo xứ của </w:t>
      </w:r>
      <w:r>
        <w:t>&lt;ông, bà, anh, chị&gt;</w:t>
      </w:r>
      <w:r>
        <w:t xml:space="preserve">, có thể sẵn sàng phục vụ </w:t>
      </w:r>
      <w:r>
        <w:t>&lt;ông, bà, anh, chị&gt;</w:t>
      </w:r>
      <w:r>
        <w:t xml:space="preserve"> và những người thân yêu của </w:t>
      </w:r>
      <w:r>
        <w:t>&lt;ông, bà, anh, chị&gt;</w:t>
      </w:r>
      <w:r>
        <w:t>.</w:t>
      </w:r>
    </w:p>
    <w:p w14:paraId="7250B944" w14:textId="17B4D979" w:rsidR="00DA1381" w:rsidRDefault="00DA1381" w:rsidP="00DA1381">
      <w:r>
        <w:t xml:space="preserve">Trong </w:t>
      </w:r>
      <w:r w:rsidR="00C552AA">
        <w:t xml:space="preserve">Chúa </w:t>
      </w:r>
      <w:r>
        <w:t>Thánh Thể của chúng ta,</w:t>
      </w:r>
    </w:p>
    <w:p w14:paraId="65D1B208" w14:textId="187DD421" w:rsidR="00892259" w:rsidRDefault="00DA1381" w:rsidP="00DA1381">
      <w:r>
        <w:t xml:space="preserve">&lt;điền tên </w:t>
      </w:r>
      <w:r w:rsidR="00C552AA">
        <w:t>Cha Xứ</w:t>
      </w:r>
      <w:r>
        <w:t>/</w:t>
      </w:r>
      <w:r w:rsidR="00C552AA">
        <w:t>L</w:t>
      </w:r>
      <w:r>
        <w:t>inh mục&gt;</w:t>
      </w:r>
    </w:p>
    <w:sectPr w:rsidR="0089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81"/>
    <w:rsid w:val="001F19E7"/>
    <w:rsid w:val="00276AC6"/>
    <w:rsid w:val="005A22C9"/>
    <w:rsid w:val="00653930"/>
    <w:rsid w:val="00892259"/>
    <w:rsid w:val="00A0259E"/>
    <w:rsid w:val="00C552AA"/>
    <w:rsid w:val="00DA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6C4F"/>
  <w15:chartTrackingRefBased/>
  <w15:docId w15:val="{1BDC0DE5-F04D-447A-8D17-696CC5D4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9E"/>
    <w:pPr>
      <w:spacing w:after="120" w:line="264" w:lineRule="auto"/>
      <w:jc w:val="both"/>
    </w:pPr>
    <w:rPr>
      <w:rFonts w:ascii="Times" w:hAnsi="Times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59E"/>
    <w:pPr>
      <w:keepNext/>
      <w:spacing w:after="24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2C9"/>
    <w:pPr>
      <w:keepNext/>
      <w:keepLines/>
      <w:spacing w:before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9E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22C9"/>
    <w:rPr>
      <w:rFonts w:ascii="Times New Roman" w:eastAsiaTheme="majorEastAsia" w:hAnsi="Times New Roman" w:cstheme="majorBidi"/>
      <w:b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pham</dc:creator>
  <cp:keywords/>
  <dc:description/>
  <cp:lastModifiedBy>paul pham</cp:lastModifiedBy>
  <cp:revision>2</cp:revision>
  <dcterms:created xsi:type="dcterms:W3CDTF">2024-04-11T10:01:00Z</dcterms:created>
  <dcterms:modified xsi:type="dcterms:W3CDTF">2024-04-11T10:14:00Z</dcterms:modified>
</cp:coreProperties>
</file>